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>/147</w:t>
      </w:r>
      <w:r w:rsidRPr="004E7616">
        <w:rPr>
          <w:rFonts w:ascii="Times New Roman" w:hAnsi="Times New Roman" w:cs="Times New Roman"/>
          <w:sz w:val="24"/>
          <w:szCs w:val="24"/>
        </w:rPr>
        <w:t>-22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587F" w:rsidRDefault="00DE587F" w:rsidP="00DE587F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Pr="006B748F" w:rsidRDefault="00DE587F" w:rsidP="00DE587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</w:rPr>
      </w:pPr>
    </w:p>
    <w:p w:rsidR="00DE587F" w:rsidRDefault="00DE587F" w:rsidP="00DE5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DE587F" w:rsidRDefault="00DE587F" w:rsidP="00DE58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D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6D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3194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B3194">
        <w:t xml:space="preserve"> </w:t>
      </w:r>
    </w:p>
    <w:p w:rsidR="00DE587F" w:rsidRPr="006D6E01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B3194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6D6E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D6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6E01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E587F" w:rsidRPr="004E7616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usvojenog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pristupio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Pr="004E76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Pr="004E7616" w:rsidRDefault="00DE587F" w:rsidP="00DE58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7616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DE587F" w:rsidRDefault="00DE587F" w:rsidP="00DE58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DE587F" w:rsidRDefault="00DE587F" w:rsidP="00DE587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587F" w:rsidRPr="00FA1C7A" w:rsidRDefault="00DE587F" w:rsidP="00DE587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587F" w:rsidRPr="00FA1C7A" w:rsidRDefault="00DE587F" w:rsidP="00DE587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587F" w:rsidRPr="00FA1C7A" w:rsidRDefault="00DE587F" w:rsidP="00DE587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587F" w:rsidRPr="00FA1C7A" w:rsidRDefault="00DE587F" w:rsidP="00DE587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118-2142/22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E587F" w:rsidRPr="00FA1C7A" w:rsidRDefault="00DE587F" w:rsidP="00DE587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1C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proofErr w:type="gramEnd"/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013-2146/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DE587F" w:rsidRDefault="00DE587F" w:rsidP="00DE587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DE587F" w:rsidRDefault="00DE587F" w:rsidP="00DE58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E587F" w:rsidRDefault="00DE587F" w:rsidP="00DE58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E587F" w:rsidRDefault="00DE587F" w:rsidP="00DE587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A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</w:p>
    <w:p w:rsidR="00DE587F" w:rsidRDefault="00DE587F" w:rsidP="00DE587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E587F" w:rsidRDefault="00DE587F" w:rsidP="00DE587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587F" w:rsidRDefault="00DE587F" w:rsidP="00DE587F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E587F" w:rsidRDefault="00DE587F" w:rsidP="00DE587F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E587F" w:rsidRDefault="00DE587F" w:rsidP="00DE587F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>Diskusije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. </w:t>
      </w:r>
    </w:p>
    <w:p w:rsidR="00DE587F" w:rsidRDefault="00DE587F" w:rsidP="00DE587F">
      <w:pPr>
        <w:pStyle w:val="ListParagraph"/>
        <w:ind w:left="0"/>
        <w:rPr>
          <w:lang w:val="sr-Cyrl-RS"/>
        </w:rPr>
      </w:pPr>
    </w:p>
    <w:p w:rsidR="00DE587F" w:rsidRDefault="00DE587F" w:rsidP="00DE587F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DE587F" w:rsidRPr="00962EF8" w:rsidRDefault="00DE587F" w:rsidP="00DE587F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DE587F" w:rsidRPr="00962EF8" w:rsidRDefault="00DE587F" w:rsidP="00DE587F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E587F" w:rsidRPr="00FA1C7A" w:rsidRDefault="00DE587F" w:rsidP="00DE587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Ujedinjeni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pobedu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DZVM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- VMDK,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Makedonaca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slobodnih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Udruženi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sindikati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Sloga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preokret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Vlaška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FA1C7A">
        <w:rPr>
          <w:rFonts w:ascii="Times New Roman" w:hAnsi="Times New Roman" w:cs="Times New Roman"/>
          <w:sz w:val="24"/>
          <w:szCs w:val="24"/>
          <w:lang w:val="sr-Cyrl-RS"/>
        </w:rPr>
        <w:t xml:space="preserve">)''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E587F" w:rsidRPr="00FA1C7A" w:rsidRDefault="00DE587F" w:rsidP="00DE587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Pr="00FA1C7A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A1C7A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imenovanoj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E587F" w:rsidRPr="00FA1C7A" w:rsidRDefault="00DE587F" w:rsidP="00DE587F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FA1C7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E587F" w:rsidRPr="00FA1C7A" w:rsidRDefault="00DE587F" w:rsidP="00DE587F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FA1C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DE587F" w:rsidRPr="00962EF8" w:rsidRDefault="00DE587F" w:rsidP="00DE587F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</w:t>
      </w:r>
    </w:p>
    <w:p w:rsidR="00DE587F" w:rsidRDefault="00DE587F" w:rsidP="00DE58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</w:p>
    <w:p w:rsidR="00DE587F" w:rsidRDefault="00DE587F" w:rsidP="00DE587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Daliboru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Šćekiću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Andrijani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Avramov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Edisu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Durgutoviću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Vuliću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Ćalović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Kosaniću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Ljubinku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Đurkoviću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imenovanih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Pr="00962EF8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E587F" w:rsidRDefault="00DE587F" w:rsidP="00DE587F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587F" w:rsidRDefault="00DE587F" w:rsidP="00DE587F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DE587F" w:rsidRPr="00962EF8" w:rsidRDefault="00DE587F" w:rsidP="00DE587F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587F" w:rsidRPr="00062A66" w:rsidRDefault="00DE587F" w:rsidP="00DE587F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konstatovao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prestankom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</w:t>
      </w:r>
      <w:r>
        <w:rPr>
          <w:rFonts w:ascii="Times New Roman" w:eastAsia="Times New Roman" w:hAnsi="Times New Roman" w:cs="Times New Roman"/>
          <w:noProof/>
          <w:lang w:val="sr-Cyrl-RS"/>
        </w:rPr>
        <w:t>im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poslanicima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Vladanu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Đukiću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Dragani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Stević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izabranim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>''</w:t>
      </w:r>
      <w:r>
        <w:rPr>
          <w:rFonts w:ascii="Times New Roman" w:eastAsia="Times New Roman" w:hAnsi="Times New Roman" w:cs="Times New Roman"/>
          <w:noProof/>
          <w:lang w:val="sr-Cyrl-RS"/>
        </w:rPr>
        <w:t>ALEKSANDAR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VUČIĆ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RS"/>
        </w:rPr>
        <w:t>ZAJEDNO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MOŽEMO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RS"/>
        </w:rPr>
        <w:t>SVE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>''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Jeleni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Bogdanović</w:t>
      </w:r>
      <w:r w:rsidRPr="00062A66">
        <w:rPr>
          <w:rFonts w:ascii="Times New Roman" w:eastAsia="Times New Roman" w:hAnsi="Times New Roman" w:cs="Times New Roman"/>
          <w:bCs/>
          <w:noProof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izabranoj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sa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Izborne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liste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''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DR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MILOŠ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JOVANOVIĆ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NADA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SRBIJU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Srpska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koalicija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NADA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Nacionalno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alternativa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Demokratska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stranka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Srbije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DSS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) -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Za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Kraljevinu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Srbiju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MONARHISTI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) -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Vojislav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Mihailović</w:t>
      </w:r>
      <w:r w:rsidRPr="00062A66">
        <w:rPr>
          <w:rFonts w:ascii="Times New Roman" w:eastAsia="Times New Roman" w:hAnsi="Times New Roman" w:cs="Times New Roman"/>
          <w:bCs/>
          <w:noProof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CS"/>
        </w:rPr>
        <w:t>ostala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upražnjena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poslanička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mesta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Narodnoj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odredbom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131. </w:t>
      </w:r>
      <w:r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DE587F" w:rsidRPr="00062A66" w:rsidRDefault="00DE587F" w:rsidP="00DE587F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noProof/>
          <w:lang w:val="sr-Cyrl-CS"/>
        </w:rPr>
      </w:pPr>
      <w:r w:rsidRPr="00062A66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>Kada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narodnom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prestane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nego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što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potvrde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dve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trećine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narednog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saziva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mandat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dodeljuje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kandidatu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način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utvrđen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čl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. 134.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noProof/>
          <w:lang w:val="sr-Cyrl-CS"/>
        </w:rPr>
        <w:t>Zakona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DE587F" w:rsidRPr="00062A66" w:rsidRDefault="00DE587F" w:rsidP="00DE587F">
      <w:pPr>
        <w:tabs>
          <w:tab w:val="left" w:pos="1440"/>
        </w:tabs>
        <w:ind w:firstLine="1430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postupajući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skladu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odredbama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člana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Poslovnika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062A66">
        <w:rPr>
          <w:rFonts w:ascii="Times New Roman" w:eastAsia="Times New Roman" w:hAnsi="Times New Roman" w:cs="Times New Roman"/>
          <w:noProof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izvršio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uvid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Uverenja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Dragana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Markovića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Đorđa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Todorovića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izabranih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ALEKSANDAR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VUČIĆ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ZAJEDNO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MOŽEMO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SVE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Sanje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Vuković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Ivančević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izabrane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liste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lang w:val="sr-Cyrl-CS"/>
        </w:rPr>
        <w:t>DR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MILOŠ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JOVANOVIĆ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NADA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Srpska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koalicija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NADA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Nacionalno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demokratska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alternativa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Demokratska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stranka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CS"/>
        </w:rPr>
        <w:t>DSS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Kraljevinu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Srbiju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Cyrl-CS"/>
        </w:rPr>
        <w:t>MONARHISTI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noProof/>
          <w:lang w:val="sr-Cyrl-CS"/>
        </w:rPr>
        <w:t>Vojislav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Mihailović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lang w:val="sr-Cyrl-R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utvrdio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poslanika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istovetni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podacima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Rešenja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Republičke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izborne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komisije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čime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stekli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uslovi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imenovanim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poslanicima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DE587F" w:rsidRPr="00062A66" w:rsidRDefault="00DE587F" w:rsidP="00DE587F">
      <w:pPr>
        <w:tabs>
          <w:tab w:val="left" w:pos="1440"/>
          <w:tab w:val="left" w:pos="5490"/>
        </w:tabs>
        <w:ind w:firstLine="1430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Odbor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predlaže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odmah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prijemu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ovog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izveštaja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konstatuje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potvrđivanje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mandata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novoizabranim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narodnim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poslanicima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Draganu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Markoviću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Đorđu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Todoroviću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Sanji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Vuković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lang w:val="sr-Cyrl-CS"/>
        </w:rPr>
        <w:t>Ivančević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.</w:t>
      </w:r>
    </w:p>
    <w:p w:rsidR="00DE587F" w:rsidRPr="00962EF8" w:rsidRDefault="00DE587F" w:rsidP="00DE587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>Za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izvestioca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sednici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Narodne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skupštine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određen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je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Milenko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Jovanov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predsednik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Odbora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>.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           </w:t>
      </w:r>
      <w:r w:rsidRPr="00062A66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DE587F" w:rsidRDefault="00DE587F" w:rsidP="00DE587F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11,07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87F" w:rsidRDefault="00DE587F" w:rsidP="00DE58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87F" w:rsidRDefault="00DE587F" w:rsidP="00DE58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DE587F" w:rsidRDefault="00DE587F" w:rsidP="00DE587F">
      <w:pPr>
        <w:rPr>
          <w:rFonts w:ascii="Times New Roman" w:hAnsi="Times New Roman" w:cs="Times New Roman"/>
          <w:sz w:val="24"/>
          <w:szCs w:val="24"/>
        </w:rPr>
      </w:pPr>
    </w:p>
    <w:p w:rsidR="00DE587F" w:rsidRDefault="00DE587F" w:rsidP="00DE587F"/>
    <w:p w:rsidR="00DE587F" w:rsidRDefault="00DE587F" w:rsidP="00DE587F"/>
    <w:p w:rsidR="00DE587F" w:rsidRPr="006D6E01" w:rsidRDefault="00DE587F" w:rsidP="00DE587F">
      <w:pPr>
        <w:rPr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16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07" w:rsidRDefault="00363607" w:rsidP="00DE587F">
      <w:r>
        <w:separator/>
      </w:r>
    </w:p>
  </w:endnote>
  <w:endnote w:type="continuationSeparator" w:id="0">
    <w:p w:rsidR="00363607" w:rsidRDefault="00363607" w:rsidP="00D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F" w:rsidRDefault="00DE5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F" w:rsidRDefault="00DE5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F" w:rsidRDefault="00DE5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07" w:rsidRDefault="00363607" w:rsidP="00DE587F">
      <w:r>
        <w:separator/>
      </w:r>
    </w:p>
  </w:footnote>
  <w:footnote w:type="continuationSeparator" w:id="0">
    <w:p w:rsidR="00363607" w:rsidRDefault="00363607" w:rsidP="00DE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F" w:rsidRDefault="00DE5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F" w:rsidRDefault="00DE5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7F" w:rsidRDefault="00DE5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F"/>
    <w:rsid w:val="00363607"/>
    <w:rsid w:val="007F40A7"/>
    <w:rsid w:val="00DE587F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7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7F"/>
  </w:style>
  <w:style w:type="paragraph" w:styleId="Footer">
    <w:name w:val="footer"/>
    <w:basedOn w:val="Normal"/>
    <w:link w:val="FooterChar"/>
    <w:uiPriority w:val="99"/>
    <w:unhideWhenUsed/>
    <w:rsid w:val="00DE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7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7F"/>
  </w:style>
  <w:style w:type="paragraph" w:styleId="Footer">
    <w:name w:val="footer"/>
    <w:basedOn w:val="Normal"/>
    <w:link w:val="FooterChar"/>
    <w:uiPriority w:val="99"/>
    <w:unhideWhenUsed/>
    <w:rsid w:val="00DE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2022-11-29T13:43:00Z</dcterms:created>
  <dcterms:modified xsi:type="dcterms:W3CDTF">2022-11-29T13:43:00Z</dcterms:modified>
</cp:coreProperties>
</file>